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6" w14:textId="77777777" w:rsidR="001A3A7D" w:rsidRPr="00424984" w:rsidRDefault="00642C03" w:rsidP="001A3A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</w:t>
      </w:r>
      <w:r w:rsidR="001A3A7D" w:rsidRPr="00424984">
        <w:rPr>
          <w:rFonts w:ascii="Times New Roman" w:hAnsi="Times New Roman" w:cs="Times New Roman"/>
          <w:sz w:val="24"/>
          <w:szCs w:val="24"/>
        </w:rPr>
        <w:tab/>
      </w:r>
      <w:r w:rsidR="009C1034">
        <w:rPr>
          <w:rFonts w:ascii="Times New Roman" w:hAnsi="Times New Roman" w:cs="Times New Roman"/>
          <w:sz w:val="24"/>
          <w:szCs w:val="24"/>
        </w:rPr>
        <w:t>……………..</w:t>
      </w:r>
      <w:r w:rsidR="001A3A7D" w:rsidRPr="00424984">
        <w:rPr>
          <w:rFonts w:ascii="Times New Roman" w:hAnsi="Times New Roman" w:cs="Times New Roman"/>
          <w:sz w:val="24"/>
          <w:szCs w:val="24"/>
        </w:rPr>
        <w:t>.</w:t>
      </w:r>
    </w:p>
    <w:p w14:paraId="411E7B43" w14:textId="77777777" w:rsidR="001A3A7D" w:rsidRPr="00424984" w:rsidRDefault="0064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A3A7D" w:rsidRPr="00424984">
        <w:rPr>
          <w:rFonts w:ascii="Times New Roman" w:hAnsi="Times New Roman" w:cs="Times New Roman"/>
          <w:sz w:val="24"/>
          <w:szCs w:val="24"/>
        </w:rPr>
        <w:tab/>
      </w:r>
      <w:r w:rsidR="001A3A7D" w:rsidRPr="00424984">
        <w:rPr>
          <w:rFonts w:ascii="Times New Roman" w:hAnsi="Times New Roman" w:cs="Times New Roman"/>
          <w:sz w:val="24"/>
          <w:szCs w:val="24"/>
        </w:rPr>
        <w:tab/>
      </w:r>
      <w:r w:rsidR="001A3A7D" w:rsidRPr="00424984">
        <w:rPr>
          <w:rFonts w:ascii="Times New Roman" w:hAnsi="Times New Roman" w:cs="Times New Roman"/>
          <w:sz w:val="24"/>
          <w:szCs w:val="24"/>
        </w:rPr>
        <w:tab/>
      </w:r>
      <w:r w:rsidR="001A3A7D" w:rsidRPr="00424984">
        <w:rPr>
          <w:rFonts w:ascii="Times New Roman" w:hAnsi="Times New Roman" w:cs="Times New Roman"/>
          <w:sz w:val="24"/>
          <w:szCs w:val="24"/>
        </w:rPr>
        <w:tab/>
      </w:r>
      <w:r w:rsidR="001A3A7D" w:rsidRPr="00424984">
        <w:rPr>
          <w:rFonts w:ascii="Times New Roman" w:hAnsi="Times New Roman" w:cs="Times New Roman"/>
          <w:sz w:val="24"/>
          <w:szCs w:val="24"/>
        </w:rPr>
        <w:tab/>
      </w:r>
      <w:r w:rsidR="001A3A7D" w:rsidRPr="004249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(miejscowość, data)</w:t>
      </w:r>
      <w:r w:rsidR="003F766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(imię, nazwisko)</w:t>
      </w:r>
    </w:p>
    <w:p w14:paraId="496BA0AA" w14:textId="77777777" w:rsidR="001A3A7D" w:rsidRPr="00424984" w:rsidRDefault="0064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0FF861B" w14:textId="77777777" w:rsidR="001A3A7D" w:rsidRPr="00424984" w:rsidRDefault="0064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5C88650" w14:textId="77777777" w:rsidR="001A3A7D" w:rsidRPr="00424984" w:rsidRDefault="0064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14:paraId="18D57000" w14:textId="77777777" w:rsidR="001A3A7D" w:rsidRPr="00424984" w:rsidRDefault="001A3A7D">
      <w:pPr>
        <w:rPr>
          <w:rFonts w:ascii="Times New Roman" w:hAnsi="Times New Roman" w:cs="Times New Roman"/>
          <w:sz w:val="24"/>
          <w:szCs w:val="24"/>
        </w:rPr>
      </w:pPr>
    </w:p>
    <w:p w14:paraId="4F3667AC" w14:textId="77777777" w:rsidR="001A3A7D" w:rsidRPr="00424984" w:rsidRDefault="001A3A7D">
      <w:pPr>
        <w:rPr>
          <w:rFonts w:ascii="Times New Roman" w:hAnsi="Times New Roman" w:cs="Times New Roman"/>
          <w:sz w:val="24"/>
          <w:szCs w:val="24"/>
        </w:rPr>
      </w:pPr>
    </w:p>
    <w:p w14:paraId="753409BF" w14:textId="77777777" w:rsidR="008A4C57" w:rsidRPr="00424984" w:rsidRDefault="008A4C57" w:rsidP="008A4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984">
        <w:rPr>
          <w:rFonts w:ascii="Times New Roman" w:hAnsi="Times New Roman" w:cs="Times New Roman"/>
          <w:sz w:val="24"/>
          <w:szCs w:val="24"/>
        </w:rPr>
        <w:t>Oświadczenie</w:t>
      </w:r>
    </w:p>
    <w:p w14:paraId="6866E38A" w14:textId="77777777" w:rsidR="008A4C57" w:rsidRPr="00424984" w:rsidRDefault="008A4C57" w:rsidP="008A4C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4086A" w14:textId="3543A617" w:rsidR="00DC0BA5" w:rsidRDefault="009C61F8" w:rsidP="00DC0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oświadczam, iż na dzień podjęcia zatrudnienia spełniam warunki otrzymanego bonu na zasiedlenie udzielonego na podstawie art. 66 n ust. 1 pkt 2 ustawy z dnia 20 kwietnia 2004 r. o promocji zatrudnienia i instytucjach rynku pracy (Dz. U.</w:t>
      </w:r>
      <w:r w:rsidR="00CE5C3A">
        <w:rPr>
          <w:rFonts w:ascii="Times New Roman" w:hAnsi="Times New Roman" w:cs="Times New Roman"/>
          <w:sz w:val="24"/>
          <w:szCs w:val="24"/>
        </w:rPr>
        <w:t xml:space="preserve"> z 20</w:t>
      </w:r>
      <w:r w:rsidR="00204F58">
        <w:rPr>
          <w:rFonts w:ascii="Times New Roman" w:hAnsi="Times New Roman" w:cs="Times New Roman"/>
          <w:sz w:val="24"/>
          <w:szCs w:val="24"/>
        </w:rPr>
        <w:t>2</w:t>
      </w:r>
      <w:r w:rsidR="00166D63">
        <w:rPr>
          <w:rFonts w:ascii="Times New Roman" w:hAnsi="Times New Roman" w:cs="Times New Roman"/>
          <w:sz w:val="24"/>
          <w:szCs w:val="24"/>
        </w:rPr>
        <w:t>2</w:t>
      </w:r>
      <w:r w:rsidR="00CE5C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6D63">
        <w:rPr>
          <w:rFonts w:ascii="Times New Roman" w:hAnsi="Times New Roman" w:cs="Times New Roman"/>
          <w:sz w:val="24"/>
          <w:szCs w:val="24"/>
        </w:rPr>
        <w:t xml:space="preserve">690 </w:t>
      </w:r>
      <w:r w:rsidR="00E13615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3397D6" w14:textId="77777777" w:rsidR="008A4C57" w:rsidRPr="00DC0BA5" w:rsidRDefault="00DC0BA5" w:rsidP="00DC0B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C57">
        <w:rPr>
          <w:rFonts w:ascii="Times New Roman" w:hAnsi="Times New Roman" w:cs="Times New Roman"/>
          <w:sz w:val="24"/>
          <w:szCs w:val="24"/>
        </w:rPr>
        <w:t>„</w:t>
      </w:r>
      <w:r w:rsidR="008A4C57" w:rsidRPr="00DC0BA5">
        <w:rPr>
          <w:rFonts w:ascii="Times New Roman" w:hAnsi="Times New Roman" w:cs="Times New Roman"/>
          <w:b/>
          <w:sz w:val="24"/>
          <w:szCs w:val="24"/>
        </w:rPr>
        <w:t xml:space="preserve">odległość od miejsca dotychczasowego zamieszkania do miejscowości, w której bezrobotny zamieszka w związku z podjęciem zatrudnienia, innej pracy zarobkowej                     lub działalności gospodarczej wynosi 80 km lub czas dojazdu do tej miejscowości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A4C57" w:rsidRPr="00DC0BA5">
        <w:rPr>
          <w:rFonts w:ascii="Times New Roman" w:hAnsi="Times New Roman" w:cs="Times New Roman"/>
          <w:b/>
          <w:sz w:val="24"/>
          <w:szCs w:val="24"/>
        </w:rPr>
        <w:t>i powrotu     do miejsca dotychczasowego zamieszkania środkami transportu zbiorowego przekracza łącznie co najmniej 3 godziny dziennie”</w:t>
      </w:r>
      <w:r w:rsidRPr="00DC0BA5">
        <w:rPr>
          <w:rFonts w:ascii="Times New Roman" w:hAnsi="Times New Roman" w:cs="Times New Roman"/>
          <w:b/>
          <w:sz w:val="24"/>
          <w:szCs w:val="24"/>
        </w:rPr>
        <w:t>.</w:t>
      </w:r>
    </w:p>
    <w:p w14:paraId="7F54B199" w14:textId="77777777" w:rsidR="00DC0BA5" w:rsidRPr="00DC0BA5" w:rsidRDefault="00DC0BA5" w:rsidP="00DC0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A5">
        <w:rPr>
          <w:rFonts w:ascii="Times New Roman" w:hAnsi="Times New Roman" w:cs="Times New Roman"/>
          <w:sz w:val="24"/>
          <w:szCs w:val="24"/>
        </w:rPr>
        <w:t>Jednocześnie zobowiązuję się niezwłocznie powiadomić Urząd</w:t>
      </w:r>
      <w:r w:rsidR="008E11A2">
        <w:rPr>
          <w:rFonts w:ascii="Times New Roman" w:hAnsi="Times New Roman" w:cs="Times New Roman"/>
          <w:sz w:val="24"/>
          <w:szCs w:val="24"/>
        </w:rPr>
        <w:t xml:space="preserve"> </w:t>
      </w:r>
      <w:r w:rsidRPr="00DC0BA5">
        <w:rPr>
          <w:rFonts w:ascii="Times New Roman" w:hAnsi="Times New Roman" w:cs="Times New Roman"/>
          <w:sz w:val="24"/>
          <w:szCs w:val="24"/>
        </w:rPr>
        <w:t>o wszelkich zmianach mających wpływ na przyznaną pomoc finansową w formie bonu na zasiedlenie.</w:t>
      </w:r>
    </w:p>
    <w:p w14:paraId="6F2E3802" w14:textId="77777777" w:rsidR="001A3A7D" w:rsidRDefault="001A3A7D" w:rsidP="001A3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7A7A0" w14:textId="77777777" w:rsidR="00424984" w:rsidRDefault="00424984" w:rsidP="001A3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68B8E" w14:textId="77777777" w:rsidR="00424984" w:rsidRDefault="00424984" w:rsidP="001A3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485AC" w14:textId="77777777" w:rsidR="00424984" w:rsidRDefault="00424984" w:rsidP="0042498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3F91571" w14:textId="77777777" w:rsidR="00424984" w:rsidRPr="00424984" w:rsidRDefault="00424984" w:rsidP="00424984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4984">
        <w:rPr>
          <w:rFonts w:ascii="Times New Roman" w:hAnsi="Times New Roman" w:cs="Times New Roman"/>
          <w:sz w:val="20"/>
          <w:szCs w:val="20"/>
        </w:rPr>
        <w:t>(podpis)</w:t>
      </w:r>
    </w:p>
    <w:sectPr w:rsidR="00424984" w:rsidRPr="0042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7D"/>
    <w:rsid w:val="000E65F4"/>
    <w:rsid w:val="00144DDC"/>
    <w:rsid w:val="00166D63"/>
    <w:rsid w:val="00184CD1"/>
    <w:rsid w:val="001A3A7D"/>
    <w:rsid w:val="00204F58"/>
    <w:rsid w:val="003C6835"/>
    <w:rsid w:val="003F7664"/>
    <w:rsid w:val="00424984"/>
    <w:rsid w:val="00424AB9"/>
    <w:rsid w:val="00510B56"/>
    <w:rsid w:val="00642C03"/>
    <w:rsid w:val="006C759F"/>
    <w:rsid w:val="007415A3"/>
    <w:rsid w:val="0076119F"/>
    <w:rsid w:val="00874EAF"/>
    <w:rsid w:val="008A4C57"/>
    <w:rsid w:val="008E11A2"/>
    <w:rsid w:val="008E3059"/>
    <w:rsid w:val="00926BE9"/>
    <w:rsid w:val="009379F7"/>
    <w:rsid w:val="009841A0"/>
    <w:rsid w:val="009C1034"/>
    <w:rsid w:val="009C61F8"/>
    <w:rsid w:val="00A56F1C"/>
    <w:rsid w:val="00B65BD2"/>
    <w:rsid w:val="00CD7F9B"/>
    <w:rsid w:val="00CE5C3A"/>
    <w:rsid w:val="00D2261E"/>
    <w:rsid w:val="00D5696B"/>
    <w:rsid w:val="00DC0BA5"/>
    <w:rsid w:val="00DD50A8"/>
    <w:rsid w:val="00E13615"/>
    <w:rsid w:val="00EF66C0"/>
    <w:rsid w:val="00F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D58"/>
  <w15:chartTrackingRefBased/>
  <w15:docId w15:val="{BB844891-8EF2-46CC-9291-31CA505E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Małgorzata F</cp:lastModifiedBy>
  <cp:revision>3</cp:revision>
  <cp:lastPrinted>2020-09-21T09:25:00Z</cp:lastPrinted>
  <dcterms:created xsi:type="dcterms:W3CDTF">2022-12-15T09:32:00Z</dcterms:created>
  <dcterms:modified xsi:type="dcterms:W3CDTF">2023-01-02T08:02:00Z</dcterms:modified>
</cp:coreProperties>
</file>