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20" w:rsidRDefault="00464B20" w:rsidP="005637B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auto"/>
          <w:sz w:val="18"/>
          <w:szCs w:val="18"/>
          <w:lang w:eastAsia="pl-PL"/>
        </w:rPr>
      </w:pPr>
    </w:p>
    <w:p w:rsidR="0096463E" w:rsidRDefault="0096463E" w:rsidP="005637B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auto"/>
          <w:sz w:val="18"/>
          <w:szCs w:val="18"/>
          <w:lang w:eastAsia="pl-PL"/>
        </w:rPr>
      </w:pPr>
    </w:p>
    <w:p w:rsidR="005637B3" w:rsidRPr="005F169C" w:rsidRDefault="005637B3" w:rsidP="005637B3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color w:val="auto"/>
          <w:sz w:val="18"/>
          <w:szCs w:val="18"/>
          <w:lang w:eastAsia="pl-PL"/>
        </w:rPr>
      </w:pP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………………………</w:t>
      </w:r>
      <w:r w:rsid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………………</w:t>
      </w: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…………….</w:t>
      </w: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ab/>
      </w: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ab/>
      </w: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ab/>
      </w: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ab/>
        <w:t xml:space="preserve">                    </w:t>
      </w:r>
    </w:p>
    <w:p w:rsidR="005637B3" w:rsidRPr="005F169C" w:rsidRDefault="005637B3" w:rsidP="005637B3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/>
          <w:color w:val="auto"/>
          <w:sz w:val="18"/>
          <w:szCs w:val="18"/>
          <w:lang w:eastAsia="pl-PL"/>
        </w:rPr>
      </w:pP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 xml:space="preserve">(pieczątka </w:t>
      </w:r>
      <w:r w:rsidR="000A7C96"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realizatora kształcenia</w:t>
      </w: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)</w:t>
      </w:r>
      <w:r w:rsidRPr="005F169C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ab/>
        <w:t xml:space="preserve">        </w:t>
      </w:r>
    </w:p>
    <w:p w:rsidR="005637B3" w:rsidRPr="005F169C" w:rsidRDefault="005637B3" w:rsidP="005637B3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/>
          <w:color w:val="auto"/>
          <w:sz w:val="18"/>
          <w:szCs w:val="18"/>
          <w:lang w:eastAsia="pl-PL"/>
        </w:rPr>
      </w:pPr>
    </w:p>
    <w:tbl>
      <w:tblPr>
        <w:tblpPr w:leftFromText="141" w:rightFromText="141" w:vertAnchor="text" w:tblpY="2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268"/>
        <w:gridCol w:w="2268"/>
        <w:gridCol w:w="1985"/>
      </w:tblGrid>
      <w:tr w:rsidR="005637B3" w:rsidRPr="005637B3" w:rsidTr="008A6F0A">
        <w:trPr>
          <w:trHeight w:val="84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5B89" w:rsidRDefault="00AB5B89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0"/>
                <w:lang w:eastAsia="pl-PL"/>
              </w:rPr>
            </w:pPr>
          </w:p>
          <w:p w:rsidR="00AB5B89" w:rsidRDefault="005637B3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lang w:eastAsia="pl-PL"/>
              </w:rPr>
              <w:t xml:space="preserve">PROGRAM KSZTAŁCENIA USTAWICZNEGO </w:t>
            </w:r>
            <w:r w:rsidR="00E316C7" w:rsidRPr="005F169C">
              <w:rPr>
                <w:rFonts w:ascii="Calibri" w:eastAsia="Times New Roman" w:hAnsi="Calibri" w:cs="Calibri"/>
                <w:b/>
                <w:color w:val="auto"/>
                <w:lang w:eastAsia="pl-PL"/>
              </w:rPr>
              <w:br/>
            </w:r>
            <w:r w:rsidR="00AB5B89" w:rsidRPr="005F169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  <w:t>(wypełnia instytucja szkoląca/egzaminująca)</w:t>
            </w:r>
          </w:p>
          <w:p w:rsidR="004A622E" w:rsidRPr="005F169C" w:rsidRDefault="004A622E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</w:pPr>
          </w:p>
          <w:p w:rsidR="00AB5B89" w:rsidRPr="00AB5B89" w:rsidRDefault="00AB5B89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FE14FA" w:rsidRPr="005637B3" w:rsidTr="00FE14FA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14FA" w:rsidRPr="005F169C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  <w:p w:rsidR="00FE14FA" w:rsidRPr="005F169C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Nazwa kształcenia ustawicznego</w:t>
            </w:r>
            <w:r w:rsidR="008A6F0A"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br/>
              <w:t xml:space="preserve"> (kursu, egzaminu)</w:t>
            </w:r>
          </w:p>
          <w:p w:rsidR="00FE14FA" w:rsidRPr="005F169C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FA" w:rsidRPr="005F169C" w:rsidRDefault="00FE14FA" w:rsidP="00FE14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5637B3" w:rsidRPr="005637B3" w:rsidTr="00B54ACD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580" w:rsidRPr="005F169C" w:rsidRDefault="00F9727B" w:rsidP="00EA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Nazwa realizatora</w:t>
            </w:r>
            <w:r w:rsidR="000A6239"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 usług</w:t>
            </w: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 kształcenia ustawicznego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63E" w:rsidRPr="005F169C" w:rsidRDefault="0096463E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  <w:p w:rsidR="0096463E" w:rsidRPr="005F169C" w:rsidRDefault="0096463E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EA6FFD" w:rsidRPr="005637B3" w:rsidTr="00B54ACD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FD" w:rsidRPr="005F169C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Siedziba</w:t>
            </w:r>
            <w:r w:rsidR="00EA6FFD"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 realizatora usługi kształcenia ustawicznego</w:t>
            </w: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 (adres)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FD" w:rsidRPr="005F169C" w:rsidRDefault="00EA6FFD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EA6FFD" w:rsidRPr="005637B3" w:rsidTr="00B54ACD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FD" w:rsidRPr="005F169C" w:rsidRDefault="00EA6FFD" w:rsidP="00B54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Numer telefonu, e-mail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FD" w:rsidRPr="005F169C" w:rsidRDefault="00EA6FFD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F9727B" w:rsidRPr="005637B3" w:rsidTr="00B54ACD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73E" w:rsidRPr="005F169C" w:rsidRDefault="00AB673E" w:rsidP="00B54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NIP </w:t>
            </w:r>
          </w:p>
          <w:p w:rsidR="00F9727B" w:rsidRPr="005F169C" w:rsidRDefault="00AB673E" w:rsidP="00AB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realizatora kształcenia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7B" w:rsidRPr="005F169C" w:rsidRDefault="00F9727B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5637B3" w:rsidRPr="005637B3" w:rsidTr="00B54ACD">
        <w:trPr>
          <w:trHeight w:val="8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14FA" w:rsidRPr="005F169C" w:rsidRDefault="00FE14FA" w:rsidP="0028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  <w:p w:rsidR="0028621D" w:rsidRPr="005F169C" w:rsidRDefault="000A6239" w:rsidP="0028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Miejsce realizacji kształcenia ustawicznego</w:t>
            </w:r>
          </w:p>
          <w:p w:rsidR="005637B3" w:rsidRPr="005F169C" w:rsidRDefault="0028621D" w:rsidP="00286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  <w:t>(dokładny adres)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B3" w:rsidRPr="005F169C" w:rsidRDefault="005637B3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FE14FA" w:rsidRPr="005637B3" w:rsidTr="00FE14FA">
        <w:trPr>
          <w:trHeight w:val="8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14FA" w:rsidRPr="005F169C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Sposób realizacji kształcenia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FA" w:rsidRPr="005F169C" w:rsidRDefault="00FE14FA" w:rsidP="00FE14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Stacjonarnie / </w:t>
            </w:r>
            <w:proofErr w:type="spellStart"/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on-line</w:t>
            </w:r>
            <w:proofErr w:type="spellEnd"/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 (w czasie rzeczywistym)*</w:t>
            </w:r>
          </w:p>
        </w:tc>
      </w:tr>
      <w:tr w:rsidR="005637B3" w:rsidRPr="005637B3" w:rsidTr="00207DE3">
        <w:trPr>
          <w:trHeight w:val="1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7B3" w:rsidRPr="005F169C" w:rsidRDefault="00207DE3" w:rsidP="000A6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18"/>
                <w:szCs w:val="18"/>
                <w:lang w:eastAsia="pl-PL"/>
              </w:rPr>
              <w:t>Planowany t</w:t>
            </w:r>
            <w:r w:rsidR="00421E08" w:rsidRPr="005F169C">
              <w:rPr>
                <w:rFonts w:ascii="Calibri" w:eastAsia="Times New Roman" w:hAnsi="Calibri" w:cs="Calibri"/>
                <w:b/>
                <w:color w:val="auto"/>
                <w:sz w:val="18"/>
                <w:szCs w:val="18"/>
                <w:lang w:eastAsia="pl-PL"/>
              </w:rPr>
              <w:t>ermin realizacji kształcenia</w:t>
            </w:r>
            <w:r w:rsidR="000A6239" w:rsidRPr="005F169C">
              <w:rPr>
                <w:rFonts w:ascii="Calibri" w:eastAsia="Times New Roman" w:hAnsi="Calibri" w:cs="Calibri"/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 w:rsidR="00421E08" w:rsidRPr="005F169C">
              <w:rPr>
                <w:rFonts w:ascii="Calibri" w:eastAsia="Times New Roman" w:hAnsi="Calibri" w:cs="Calibri"/>
                <w:b/>
                <w:color w:val="auto"/>
                <w:sz w:val="18"/>
                <w:szCs w:val="18"/>
                <w:lang w:eastAsia="pl-PL"/>
              </w:rPr>
              <w:t>(jeżeli jest znany termin należy podać daty skrajne tj. od – do, w przeciwnym wypadku miesiąc i rok)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B3" w:rsidRPr="005F169C" w:rsidRDefault="005637B3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AB5B89" w:rsidRPr="005637B3" w:rsidTr="00B54ACD">
        <w:trPr>
          <w:trHeight w:val="10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5B89" w:rsidRPr="005F169C" w:rsidRDefault="000B3506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Koszt kształcenia na 1 osobę </w:t>
            </w: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br/>
              <w:t>(netto, bez kosztów przejazdu, zakwaterowania, wyżywienia)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21D" w:rsidRPr="005F169C" w:rsidRDefault="0028621D" w:rsidP="002862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</w:pPr>
          </w:p>
          <w:p w:rsidR="00AB5B89" w:rsidRPr="005F169C" w:rsidRDefault="0028621D" w:rsidP="0028621D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  <w:t>Koszt kształcenia na 1 os.   -    _______________</w:t>
            </w:r>
          </w:p>
          <w:p w:rsidR="0028621D" w:rsidRPr="005F169C" w:rsidRDefault="0028621D" w:rsidP="0028621D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</w:pPr>
          </w:p>
          <w:p w:rsidR="0028621D" w:rsidRPr="005F169C" w:rsidRDefault="0028621D" w:rsidP="00790395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pl-PL"/>
              </w:rPr>
              <w:t>Koszt osobogodziny (koszt/ liczbę godz.)    -    _______________</w:t>
            </w:r>
          </w:p>
        </w:tc>
      </w:tr>
      <w:tr w:rsidR="00484815" w:rsidRPr="005637B3" w:rsidTr="00B54ACD">
        <w:trPr>
          <w:trHeight w:val="10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4815" w:rsidRPr="005F169C" w:rsidRDefault="00484815" w:rsidP="00484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ACD" w:rsidRPr="005F169C" w:rsidRDefault="00B54ACD" w:rsidP="00B54ACD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54ACD" w:rsidRPr="005F169C" w:rsidRDefault="00B54ACD" w:rsidP="00B54ACD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F169C">
              <w:rPr>
                <w:rFonts w:ascii="Calibri" w:hAnsi="Calibri" w:cs="Calibri"/>
                <w:color w:val="auto"/>
                <w:sz w:val="20"/>
                <w:szCs w:val="20"/>
              </w:rPr>
              <w:t>Ogółem: ................................ w tym:</w:t>
            </w:r>
          </w:p>
          <w:p w:rsidR="00B54ACD" w:rsidRPr="005F169C" w:rsidRDefault="00B54ACD" w:rsidP="00B54ACD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B54ACD" w:rsidRPr="005F169C" w:rsidRDefault="00B54ACD" w:rsidP="00B54ACD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F169C">
              <w:rPr>
                <w:rFonts w:ascii="Calibri" w:hAnsi="Calibri" w:cs="Calibri"/>
                <w:color w:val="auto"/>
                <w:sz w:val="20"/>
                <w:szCs w:val="20"/>
              </w:rPr>
              <w:t>- zajęcia teoretyczne ...........................................</w:t>
            </w:r>
          </w:p>
          <w:p w:rsidR="00B54ACD" w:rsidRPr="005F169C" w:rsidRDefault="00B54ACD" w:rsidP="00B54ACD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96463E" w:rsidRPr="005F169C" w:rsidRDefault="00B54ACD" w:rsidP="0096463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hAnsi="Calibri" w:cs="Calibri"/>
                <w:color w:val="auto"/>
                <w:sz w:val="20"/>
                <w:szCs w:val="20"/>
              </w:rPr>
              <w:t>- zajęcia praktyczne  ...........................................</w:t>
            </w:r>
          </w:p>
        </w:tc>
      </w:tr>
      <w:tr w:rsidR="000A6239" w:rsidRPr="005637B3" w:rsidTr="00B54ACD">
        <w:trPr>
          <w:trHeight w:val="10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6239" w:rsidRPr="005F169C" w:rsidRDefault="000A6239" w:rsidP="000A62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Nazwa dokumentu na podstawie którego wybrany realizator ma uprawnienia do prowadzenia pozaszkolnych form kształcenia</w:t>
            </w:r>
            <w:r w:rsidR="00260032"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 ustawicznego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032" w:rsidRPr="005F169C" w:rsidRDefault="00260032" w:rsidP="00B54ACD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A6239" w:rsidRPr="005F169C" w:rsidRDefault="005F169C" w:rsidP="00B54ACD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F169C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F1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032" w:rsidRPr="005F169C">
              <w:rPr>
                <w:rFonts w:ascii="Calibri" w:hAnsi="Calibri" w:cs="Calibri"/>
                <w:color w:val="auto"/>
                <w:sz w:val="20"/>
                <w:szCs w:val="20"/>
              </w:rPr>
              <w:t>Rejestr Instytucji Szkoleniowych nr:..................................................</w:t>
            </w:r>
          </w:p>
          <w:p w:rsidR="00260032" w:rsidRPr="005F169C" w:rsidRDefault="005F169C" w:rsidP="00260032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F169C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F1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032" w:rsidRPr="005F169C">
              <w:rPr>
                <w:rFonts w:ascii="Calibri" w:hAnsi="Calibri" w:cs="Calibri"/>
                <w:color w:val="auto"/>
                <w:sz w:val="20"/>
                <w:szCs w:val="20"/>
              </w:rPr>
              <w:t>CEDIG lub KRS (kod PKD instytucji szkoleniowej obejmujący sekcję edukacja) ...........................................</w:t>
            </w:r>
          </w:p>
          <w:p w:rsidR="00260032" w:rsidRPr="005F169C" w:rsidRDefault="005F169C" w:rsidP="00715667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F169C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F1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032" w:rsidRPr="005F16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Wpis do rejestru szkół i placówek </w:t>
            </w:r>
            <w:r w:rsidR="007D6705" w:rsidRPr="005F169C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="00260032" w:rsidRPr="005F169C">
              <w:rPr>
                <w:rFonts w:ascii="Calibri" w:hAnsi="Calibri" w:cs="Calibri"/>
                <w:color w:val="auto"/>
                <w:sz w:val="20"/>
                <w:szCs w:val="20"/>
              </w:rPr>
              <w:t>RSPO</w:t>
            </w:r>
            <w:r w:rsidR="007D6705" w:rsidRPr="005F169C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 w:rsidR="00260032" w:rsidRPr="005F169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..............................</w:t>
            </w:r>
          </w:p>
          <w:p w:rsidR="00790395" w:rsidRPr="005F169C" w:rsidRDefault="00790395" w:rsidP="00715667">
            <w:pPr>
              <w:spacing w:after="0" w:line="240" w:lineRule="auto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84815" w:rsidRPr="005637B3" w:rsidTr="00AB5B89">
        <w:trPr>
          <w:trHeight w:val="1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4815" w:rsidRPr="005F169C" w:rsidRDefault="00484815" w:rsidP="002600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18"/>
                <w:szCs w:val="18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18"/>
                <w:szCs w:val="18"/>
                <w:lang w:eastAsia="pl-PL"/>
              </w:rPr>
              <w:lastRenderedPageBreak/>
              <w:t>Posiadane przez realizatora kształcenia ustawicznego certyfikaty jakości oferowanych usług kształcenia ustawicznego</w:t>
            </w:r>
            <w:r w:rsidR="00AB5B89" w:rsidRPr="005F169C">
              <w:rPr>
                <w:rFonts w:ascii="Calibri" w:eastAsia="Times New Roman" w:hAnsi="Calibri" w:cs="Calibri"/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5F169C">
              <w:rPr>
                <w:rFonts w:ascii="Calibri" w:eastAsia="Times New Roman" w:hAnsi="Calibri" w:cs="Calibri"/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815" w:rsidRPr="005F169C" w:rsidRDefault="00207DE3" w:rsidP="00207D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Wymienić jakie certyfikaty jakości posiada realizator lub wpisać „nie posiadamy”</w:t>
            </w:r>
          </w:p>
          <w:p w:rsidR="0096463E" w:rsidRPr="005F169C" w:rsidRDefault="0096463E" w:rsidP="00207D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</w:p>
          <w:p w:rsidR="0096463E" w:rsidRPr="005F169C" w:rsidRDefault="0096463E" w:rsidP="00207D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</w:p>
          <w:p w:rsidR="0096463E" w:rsidRPr="005F169C" w:rsidRDefault="0096463E" w:rsidP="00207D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</w:p>
        </w:tc>
      </w:tr>
      <w:tr w:rsidR="005637B3" w:rsidRPr="005637B3" w:rsidTr="00484815">
        <w:trPr>
          <w:trHeight w:val="49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BE" w:rsidRPr="005F169C" w:rsidRDefault="005637B3" w:rsidP="004D50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PLAN NAUCZANIA</w:t>
            </w:r>
          </w:p>
        </w:tc>
      </w:tr>
      <w:tr w:rsidR="00DE0E11" w:rsidRPr="005637B3" w:rsidTr="00DE0E11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0E11" w:rsidRPr="005F169C" w:rsidRDefault="00DE0E11" w:rsidP="00DE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0E11" w:rsidRPr="005F169C" w:rsidRDefault="00DE0E11" w:rsidP="00DE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Liczba godzin zajęć teoretycznych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0E11" w:rsidRPr="005F169C" w:rsidRDefault="00DE0E11" w:rsidP="00DE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>Liczba godzin zajęć praktycznych</w:t>
            </w:r>
          </w:p>
        </w:tc>
      </w:tr>
      <w:tr w:rsidR="00DE0E11" w:rsidRPr="005637B3" w:rsidTr="00DE0E11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DE0E11" w:rsidRPr="005637B3" w:rsidTr="00DE0E11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DE0E11" w:rsidRPr="005637B3" w:rsidTr="00DE0E11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F169C" w:rsidRDefault="00DE0E11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pl-PL"/>
              </w:rPr>
            </w:pPr>
            <w:r w:rsidRPr="005F169C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F169C" w:rsidRDefault="00B26EA7" w:rsidP="0056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DE172B" w:rsidRPr="005F169C" w:rsidRDefault="00FE14FA" w:rsidP="00FE14FA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ascii="Calibri" w:eastAsia="Times New Roman" w:hAnsi="Calibri" w:cs="Calibri"/>
          <w:color w:val="auto"/>
          <w:sz w:val="22"/>
          <w:szCs w:val="32"/>
          <w:lang w:eastAsia="pl-PL"/>
        </w:rPr>
      </w:pPr>
      <w:r w:rsidRPr="005F169C">
        <w:rPr>
          <w:rFonts w:ascii="Calibri" w:eastAsia="Times New Roman" w:hAnsi="Calibri" w:cs="Calibri"/>
          <w:color w:val="auto"/>
          <w:sz w:val="22"/>
          <w:szCs w:val="32"/>
          <w:lang w:eastAsia="pl-PL"/>
        </w:rPr>
        <w:t>*Niepotrzebne skreślić</w:t>
      </w:r>
    </w:p>
    <w:p w:rsidR="00FE14FA" w:rsidRPr="005F169C" w:rsidRDefault="00FE14FA" w:rsidP="00FE14FA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ascii="Calibri" w:eastAsia="Times New Roman" w:hAnsi="Calibri" w:cs="Calibri"/>
          <w:color w:val="auto"/>
          <w:sz w:val="22"/>
          <w:szCs w:val="32"/>
          <w:lang w:eastAsia="pl-PL"/>
        </w:rPr>
      </w:pPr>
    </w:p>
    <w:p w:rsidR="004D50BE" w:rsidRPr="005F169C" w:rsidRDefault="00275399" w:rsidP="005F169C">
      <w:pPr>
        <w:autoSpaceDE w:val="0"/>
        <w:autoSpaceDN w:val="0"/>
        <w:adjustRightInd w:val="0"/>
        <w:spacing w:after="0" w:line="240" w:lineRule="auto"/>
        <w:ind w:right="-2"/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</w:pPr>
      <w:r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t xml:space="preserve">Rodzaj dokumentów potwierdzających ukończenie </w:t>
      </w:r>
      <w:r w:rsidR="000A7C96"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t>kształcenia</w:t>
      </w:r>
      <w:r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t xml:space="preserve"> i uzyskanie kwalifikacji</w:t>
      </w:r>
      <w:r w:rsidR="000A7C96"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t xml:space="preserve"> </w:t>
      </w:r>
      <w:r w:rsidR="000A7C96"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br/>
        <w:t>(należy dołączyć wzór)</w:t>
      </w:r>
      <w:r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t>:</w:t>
      </w:r>
    </w:p>
    <w:p w:rsidR="00464B20" w:rsidRPr="005F169C" w:rsidRDefault="00464B20" w:rsidP="000A7C96">
      <w:pPr>
        <w:autoSpaceDE w:val="0"/>
        <w:autoSpaceDN w:val="0"/>
        <w:adjustRightInd w:val="0"/>
        <w:spacing w:after="0" w:line="240" w:lineRule="auto"/>
        <w:ind w:right="198"/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</w:pPr>
    </w:p>
    <w:p w:rsidR="00C80319" w:rsidRPr="005F169C" w:rsidRDefault="005F169C" w:rsidP="00787D0E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ascii="Calibri" w:eastAsia="Times New Roman" w:hAnsi="Calibri" w:cs="Calibri"/>
          <w:color w:val="auto"/>
          <w:lang w:eastAsia="pl-PL"/>
        </w:rPr>
      </w:pPr>
      <w:r w:rsidRPr="0018782D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 w:rsidR="00275399" w:rsidRPr="005F169C">
        <w:rPr>
          <w:rFonts w:ascii="Calibri" w:eastAsia="Times New Roman" w:hAnsi="Calibri" w:cs="Calibri"/>
          <w:color w:val="auto"/>
          <w:lang w:eastAsia="pl-PL"/>
        </w:rPr>
        <w:t>zaświadczenie MEN</w:t>
      </w:r>
    </w:p>
    <w:p w:rsidR="00C80319" w:rsidRPr="005F169C" w:rsidRDefault="005F169C" w:rsidP="00787D0E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ascii="Calibri" w:eastAsia="Times New Roman" w:hAnsi="Calibri" w:cs="Calibri"/>
          <w:color w:val="auto"/>
          <w:lang w:eastAsia="pl-PL"/>
        </w:rPr>
      </w:pPr>
      <w:r w:rsidRPr="0018782D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 w:rsidR="00275399" w:rsidRPr="005F169C">
        <w:rPr>
          <w:rFonts w:ascii="Calibri" w:eastAsia="Times New Roman" w:hAnsi="Calibri" w:cs="Calibri"/>
          <w:color w:val="auto"/>
          <w:lang w:eastAsia="pl-PL"/>
        </w:rPr>
        <w:t>dokument według wzoru realizatora kształcenia</w:t>
      </w:r>
    </w:p>
    <w:p w:rsidR="00C80319" w:rsidRPr="005F169C" w:rsidRDefault="005F169C" w:rsidP="00787D0E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ascii="Calibri" w:eastAsia="Times New Roman" w:hAnsi="Calibri" w:cs="Calibri"/>
          <w:color w:val="auto"/>
          <w:lang w:eastAsia="pl-PL"/>
        </w:rPr>
      </w:pPr>
      <w:r w:rsidRPr="0018782D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 w:rsidR="00275399" w:rsidRPr="005F169C">
        <w:rPr>
          <w:rFonts w:ascii="Calibri" w:eastAsia="Times New Roman" w:hAnsi="Calibri" w:cs="Calibri"/>
          <w:color w:val="auto"/>
          <w:lang w:eastAsia="pl-PL"/>
        </w:rPr>
        <w:t>uprawnienia określone odrębnymi przepisami</w:t>
      </w:r>
      <w:r w:rsidR="00C80319" w:rsidRPr="005F169C">
        <w:rPr>
          <w:rFonts w:ascii="Calibri" w:eastAsia="Times New Roman" w:hAnsi="Calibri" w:cs="Calibri"/>
          <w:color w:val="auto"/>
          <w:lang w:eastAsia="pl-PL"/>
        </w:rPr>
        <w:t xml:space="preserve"> (jakimi)..........................</w:t>
      </w:r>
      <w:r w:rsidR="00275399" w:rsidRPr="005F169C">
        <w:rPr>
          <w:rFonts w:ascii="Calibri" w:eastAsia="Times New Roman" w:hAnsi="Calibri" w:cs="Calibri"/>
          <w:color w:val="auto"/>
          <w:lang w:eastAsia="pl-PL"/>
        </w:rPr>
        <w:t>…………………</w:t>
      </w:r>
    </w:p>
    <w:p w:rsidR="00275399" w:rsidRPr="005F169C" w:rsidRDefault="005F169C" w:rsidP="00787D0E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ascii="Calibri" w:eastAsia="Times New Roman" w:hAnsi="Calibri" w:cs="Calibri"/>
          <w:color w:val="auto"/>
          <w:lang w:eastAsia="pl-PL"/>
        </w:rPr>
      </w:pPr>
      <w:r w:rsidRPr="0018782D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 w:rsidR="00275399" w:rsidRPr="005F169C">
        <w:rPr>
          <w:rFonts w:ascii="Calibri" w:eastAsia="Times New Roman" w:hAnsi="Calibri" w:cs="Calibri"/>
          <w:color w:val="auto"/>
          <w:lang w:eastAsia="pl-PL"/>
        </w:rPr>
        <w:t xml:space="preserve">inny (jaki): </w:t>
      </w:r>
      <w:r w:rsidR="00787D0E" w:rsidRPr="005F169C">
        <w:rPr>
          <w:rFonts w:ascii="Calibri" w:eastAsia="Times New Roman" w:hAnsi="Calibri" w:cs="Calibri"/>
          <w:color w:val="auto"/>
          <w:lang w:eastAsia="pl-PL"/>
        </w:rPr>
        <w:t>………………………………………………………………………………..</w:t>
      </w:r>
    </w:p>
    <w:p w:rsidR="00787D0E" w:rsidRPr="005F169C" w:rsidRDefault="00787D0E" w:rsidP="005637B3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ascii="Calibri" w:eastAsia="Times New Roman" w:hAnsi="Calibri" w:cs="Calibri"/>
          <w:color w:val="auto"/>
          <w:sz w:val="22"/>
          <w:szCs w:val="32"/>
          <w:lang w:eastAsia="pl-PL"/>
        </w:rPr>
      </w:pPr>
    </w:p>
    <w:p w:rsidR="004A622E" w:rsidRDefault="004A622E" w:rsidP="00DE172B">
      <w:pPr>
        <w:autoSpaceDE w:val="0"/>
        <w:autoSpaceDN w:val="0"/>
        <w:adjustRightInd w:val="0"/>
        <w:spacing w:after="0" w:line="240" w:lineRule="auto"/>
        <w:ind w:right="198"/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</w:pPr>
    </w:p>
    <w:p w:rsidR="005637B3" w:rsidRPr="005F169C" w:rsidRDefault="005637B3" w:rsidP="00DE172B">
      <w:pPr>
        <w:autoSpaceDE w:val="0"/>
        <w:autoSpaceDN w:val="0"/>
        <w:adjustRightInd w:val="0"/>
        <w:spacing w:after="0" w:line="240" w:lineRule="auto"/>
        <w:ind w:right="198"/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</w:pPr>
      <w:r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t xml:space="preserve">Oświadczam, że posiadam uprawnienia do przeprowadzenia przedmiotowego </w:t>
      </w:r>
      <w:r w:rsidR="00DE172B"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t>kształcenia</w:t>
      </w:r>
      <w:r w:rsidRPr="005F169C">
        <w:rPr>
          <w:rFonts w:ascii="Calibri" w:eastAsia="Times New Roman" w:hAnsi="Calibri" w:cs="Calibri"/>
          <w:b/>
          <w:color w:val="auto"/>
          <w:sz w:val="22"/>
          <w:szCs w:val="32"/>
          <w:lang w:eastAsia="pl-PL"/>
        </w:rPr>
        <w:t xml:space="preserve">. </w:t>
      </w:r>
    </w:p>
    <w:p w:rsidR="00A71A61" w:rsidRPr="005F169C" w:rsidRDefault="00A71A61" w:rsidP="005637B3">
      <w:pPr>
        <w:spacing w:after="0" w:line="240" w:lineRule="auto"/>
        <w:ind w:left="2832" w:firstLine="708"/>
        <w:jc w:val="left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</w:p>
    <w:p w:rsidR="00A71A61" w:rsidRDefault="00A71A61" w:rsidP="005637B3">
      <w:pPr>
        <w:spacing w:after="0" w:line="240" w:lineRule="auto"/>
        <w:ind w:left="2832" w:firstLine="708"/>
        <w:jc w:val="left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</w:p>
    <w:p w:rsidR="004A622E" w:rsidRPr="005F169C" w:rsidRDefault="004A622E" w:rsidP="005637B3">
      <w:pPr>
        <w:spacing w:after="0" w:line="240" w:lineRule="auto"/>
        <w:ind w:left="2832" w:firstLine="708"/>
        <w:jc w:val="left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</w:p>
    <w:p w:rsidR="008A6F0A" w:rsidRPr="005F169C" w:rsidRDefault="008A6F0A" w:rsidP="005637B3">
      <w:pPr>
        <w:spacing w:after="0" w:line="240" w:lineRule="auto"/>
        <w:ind w:left="2832" w:firstLine="708"/>
        <w:jc w:val="left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</w:p>
    <w:p w:rsidR="005637B3" w:rsidRPr="005F169C" w:rsidRDefault="00464B20" w:rsidP="005F169C">
      <w:pPr>
        <w:spacing w:after="0" w:line="240" w:lineRule="auto"/>
        <w:ind w:left="2832" w:firstLine="1421"/>
        <w:jc w:val="left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5F169C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       </w:t>
      </w:r>
      <w:r w:rsidR="005637B3" w:rsidRPr="005F169C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</w:t>
      </w:r>
      <w:r w:rsidR="005F169C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………….</w:t>
      </w:r>
      <w:r w:rsidR="005637B3" w:rsidRPr="005F169C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………………………………………………………..</w:t>
      </w:r>
    </w:p>
    <w:p w:rsidR="00D7146A" w:rsidRPr="005F169C" w:rsidRDefault="00C80319" w:rsidP="005F169C">
      <w:pPr>
        <w:spacing w:after="0" w:line="240" w:lineRule="auto"/>
        <w:ind w:left="5103"/>
        <w:jc w:val="left"/>
        <w:rPr>
          <w:rFonts w:ascii="Calibri" w:eastAsia="Times New Roman" w:hAnsi="Calibri" w:cs="Calibri"/>
          <w:color w:val="auto"/>
          <w:sz w:val="16"/>
          <w:szCs w:val="16"/>
          <w:lang w:eastAsia="pl-PL"/>
        </w:rPr>
      </w:pPr>
      <w:r w:rsidRPr="005F169C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 </w:t>
      </w:r>
      <w:r w:rsidR="00464B20" w:rsidRPr="005F169C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 </w:t>
      </w:r>
      <w:r w:rsidR="00DE172B" w:rsidRPr="005F169C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 </w:t>
      </w:r>
      <w:r w:rsidR="005637B3" w:rsidRPr="005F169C">
        <w:rPr>
          <w:rFonts w:ascii="Calibri" w:eastAsia="Times New Roman" w:hAnsi="Calibri" w:cs="Calibri"/>
          <w:color w:val="auto"/>
          <w:sz w:val="16"/>
          <w:szCs w:val="16"/>
          <w:lang w:eastAsia="pl-PL"/>
        </w:rPr>
        <w:t>(</w:t>
      </w:r>
      <w:r w:rsidR="00A71A61" w:rsidRPr="005F169C">
        <w:rPr>
          <w:rFonts w:ascii="Calibri" w:eastAsia="Times New Roman" w:hAnsi="Calibri" w:cs="Calibri"/>
          <w:color w:val="auto"/>
          <w:sz w:val="16"/>
          <w:szCs w:val="16"/>
          <w:lang w:eastAsia="pl-PL"/>
        </w:rPr>
        <w:t xml:space="preserve">pieczęć i podpis </w:t>
      </w:r>
      <w:r w:rsidR="005637B3" w:rsidRPr="005F169C">
        <w:rPr>
          <w:rFonts w:ascii="Calibri" w:eastAsia="Times New Roman" w:hAnsi="Calibri" w:cs="Calibri"/>
          <w:color w:val="auto"/>
          <w:sz w:val="16"/>
          <w:szCs w:val="16"/>
          <w:lang w:eastAsia="pl-PL"/>
        </w:rPr>
        <w:t>osoby uprawnionej</w:t>
      </w:r>
      <w:r w:rsidR="005F169C">
        <w:rPr>
          <w:rFonts w:ascii="Calibri" w:eastAsia="Times New Roman" w:hAnsi="Calibri" w:cs="Calibri"/>
          <w:color w:val="auto"/>
          <w:sz w:val="16"/>
          <w:szCs w:val="16"/>
          <w:lang w:eastAsia="pl-PL"/>
        </w:rPr>
        <w:br/>
      </w:r>
      <w:r w:rsidR="005637B3" w:rsidRPr="005F169C">
        <w:rPr>
          <w:rFonts w:ascii="Calibri" w:eastAsia="Times New Roman" w:hAnsi="Calibri" w:cs="Calibri"/>
          <w:color w:val="auto"/>
          <w:sz w:val="16"/>
          <w:szCs w:val="16"/>
          <w:lang w:eastAsia="pl-PL"/>
        </w:rPr>
        <w:t xml:space="preserve"> do reprezentacji </w:t>
      </w:r>
      <w:r w:rsidR="00A71A61" w:rsidRPr="005F169C">
        <w:rPr>
          <w:rFonts w:ascii="Calibri" w:eastAsia="Times New Roman" w:hAnsi="Calibri" w:cs="Calibri"/>
          <w:color w:val="auto"/>
          <w:sz w:val="16"/>
          <w:szCs w:val="16"/>
          <w:lang w:eastAsia="pl-PL"/>
        </w:rPr>
        <w:t>realizatora kształcenia</w:t>
      </w:r>
      <w:r w:rsidR="005637B3" w:rsidRPr="005F169C">
        <w:rPr>
          <w:rFonts w:ascii="Calibri" w:eastAsia="Times New Roman" w:hAnsi="Calibri" w:cs="Calibri"/>
          <w:color w:val="auto"/>
          <w:sz w:val="16"/>
          <w:szCs w:val="16"/>
          <w:lang w:eastAsia="pl-PL"/>
        </w:rPr>
        <w:t>)</w:t>
      </w:r>
    </w:p>
    <w:p w:rsidR="0096463E" w:rsidRPr="005F169C" w:rsidRDefault="0096463E" w:rsidP="000A7C96">
      <w:pPr>
        <w:spacing w:after="0" w:line="240" w:lineRule="auto"/>
        <w:jc w:val="left"/>
        <w:rPr>
          <w:rFonts w:ascii="Calibri" w:eastAsia="Times New Roman" w:hAnsi="Calibri" w:cs="Calibri"/>
          <w:color w:val="auto"/>
          <w:sz w:val="16"/>
          <w:szCs w:val="16"/>
          <w:lang w:eastAsia="pl-PL"/>
        </w:rPr>
      </w:pPr>
    </w:p>
    <w:p w:rsidR="004A622E" w:rsidRDefault="004A622E" w:rsidP="000A7C96">
      <w:pPr>
        <w:spacing w:after="0" w:line="240" w:lineRule="auto"/>
        <w:jc w:val="left"/>
        <w:rPr>
          <w:rFonts w:ascii="Calibri" w:hAnsi="Calibri" w:cs="Calibri"/>
          <w:b/>
          <w:sz w:val="20"/>
          <w:szCs w:val="20"/>
        </w:rPr>
      </w:pPr>
    </w:p>
    <w:p w:rsidR="004A622E" w:rsidRDefault="004A622E" w:rsidP="000A7C96">
      <w:pPr>
        <w:spacing w:after="0" w:line="240" w:lineRule="auto"/>
        <w:jc w:val="left"/>
        <w:rPr>
          <w:rFonts w:ascii="Calibri" w:hAnsi="Calibri" w:cs="Calibri"/>
          <w:b/>
          <w:sz w:val="20"/>
          <w:szCs w:val="20"/>
        </w:rPr>
      </w:pPr>
    </w:p>
    <w:p w:rsidR="004A622E" w:rsidRDefault="004A622E" w:rsidP="000A7C96">
      <w:pPr>
        <w:spacing w:after="0" w:line="240" w:lineRule="auto"/>
        <w:jc w:val="left"/>
        <w:rPr>
          <w:rFonts w:ascii="Calibri" w:hAnsi="Calibri" w:cs="Calibri"/>
          <w:b/>
          <w:sz w:val="20"/>
          <w:szCs w:val="20"/>
        </w:rPr>
      </w:pPr>
    </w:p>
    <w:p w:rsidR="0096463E" w:rsidRPr="005F169C" w:rsidRDefault="0096463E" w:rsidP="000A7C96">
      <w:pPr>
        <w:spacing w:after="0" w:line="240" w:lineRule="auto"/>
        <w:jc w:val="left"/>
        <w:rPr>
          <w:rFonts w:ascii="Calibri" w:hAnsi="Calibri" w:cs="Calibri"/>
          <w:b/>
          <w:sz w:val="20"/>
          <w:szCs w:val="20"/>
        </w:rPr>
      </w:pPr>
      <w:r w:rsidRPr="005F169C">
        <w:rPr>
          <w:rFonts w:ascii="Calibri" w:hAnsi="Calibri" w:cs="Calibri"/>
          <w:b/>
          <w:sz w:val="20"/>
          <w:szCs w:val="20"/>
        </w:rPr>
        <w:t>Załączniki do programu:</w:t>
      </w:r>
    </w:p>
    <w:p w:rsidR="0096463E" w:rsidRPr="005F169C" w:rsidRDefault="0096463E" w:rsidP="00E15089">
      <w:p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5F169C">
        <w:rPr>
          <w:rFonts w:ascii="Calibri" w:hAnsi="Calibri" w:cs="Calibri"/>
          <w:sz w:val="20"/>
          <w:szCs w:val="20"/>
        </w:rPr>
        <w:t>1. wzór dokumentu wystawianego przez realizatora usługi kształcenia ustawicznego potwierdzającego ukończenie kształcenia i uzyskanie kwalifikacji,</w:t>
      </w:r>
    </w:p>
    <w:p w:rsidR="0096463E" w:rsidRPr="005F169C" w:rsidRDefault="00E15089" w:rsidP="00E15089">
      <w:p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5F169C">
        <w:rPr>
          <w:rFonts w:ascii="Calibri" w:hAnsi="Calibri" w:cs="Calibri"/>
          <w:sz w:val="20"/>
          <w:szCs w:val="20"/>
        </w:rPr>
        <w:t>2.</w:t>
      </w:r>
      <w:r w:rsidR="0028621D" w:rsidRPr="005F169C">
        <w:rPr>
          <w:rFonts w:ascii="Calibri" w:hAnsi="Calibri" w:cs="Calibri"/>
          <w:sz w:val="20"/>
          <w:szCs w:val="20"/>
        </w:rPr>
        <w:t xml:space="preserve"> </w:t>
      </w:r>
      <w:r w:rsidR="005F169C">
        <w:rPr>
          <w:rFonts w:ascii="Calibri" w:hAnsi="Calibri" w:cs="Calibri"/>
          <w:sz w:val="20"/>
          <w:szCs w:val="20"/>
        </w:rPr>
        <w:t xml:space="preserve">  </w:t>
      </w:r>
      <w:r w:rsidR="0096463E" w:rsidRPr="005F169C">
        <w:rPr>
          <w:rFonts w:ascii="Calibri" w:hAnsi="Calibri" w:cs="Calibri"/>
          <w:sz w:val="20"/>
          <w:szCs w:val="20"/>
        </w:rPr>
        <w:t>dokument potwierdzający uprawnienia do prowadzenia pozaszkolnych form kształcenia ustawicznego</w:t>
      </w:r>
      <w:r w:rsidRPr="005F169C">
        <w:rPr>
          <w:rFonts w:ascii="Calibri" w:hAnsi="Calibri" w:cs="Calibri"/>
          <w:sz w:val="20"/>
          <w:szCs w:val="20"/>
        </w:rPr>
        <w:t>,</w:t>
      </w:r>
    </w:p>
    <w:p w:rsidR="00E15089" w:rsidRPr="005F169C" w:rsidRDefault="00E15089" w:rsidP="00E15089">
      <w:p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5F169C">
        <w:rPr>
          <w:rFonts w:ascii="Calibri" w:hAnsi="Calibri" w:cs="Calibri"/>
          <w:sz w:val="20"/>
          <w:szCs w:val="20"/>
        </w:rPr>
        <w:t xml:space="preserve">3.  </w:t>
      </w:r>
      <w:r w:rsidR="005F169C">
        <w:rPr>
          <w:rFonts w:ascii="Calibri" w:hAnsi="Calibri" w:cs="Calibri"/>
          <w:sz w:val="20"/>
          <w:szCs w:val="20"/>
        </w:rPr>
        <w:t xml:space="preserve"> </w:t>
      </w:r>
      <w:r w:rsidRPr="005F169C">
        <w:rPr>
          <w:rFonts w:ascii="Calibri" w:hAnsi="Calibri" w:cs="Calibri"/>
          <w:sz w:val="20"/>
          <w:szCs w:val="20"/>
        </w:rPr>
        <w:t>certyfikaty jakości oferowanych usług kształcenia ustawicznego (jeżeli posiada).</w:t>
      </w:r>
    </w:p>
    <w:sectPr w:rsidR="00E15089" w:rsidRPr="005F169C" w:rsidSect="00787D0E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065"/>
    <w:multiLevelType w:val="hybridMultilevel"/>
    <w:tmpl w:val="09E6F8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9D3"/>
    <w:multiLevelType w:val="hybridMultilevel"/>
    <w:tmpl w:val="36A4AF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10A"/>
    <w:multiLevelType w:val="hybridMultilevel"/>
    <w:tmpl w:val="8DE89D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E20EB"/>
    <w:multiLevelType w:val="hybridMultilevel"/>
    <w:tmpl w:val="0E0E76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766B6"/>
    <w:multiLevelType w:val="hybridMultilevel"/>
    <w:tmpl w:val="3AD6AF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7B3"/>
    <w:rsid w:val="00004399"/>
    <w:rsid w:val="00004698"/>
    <w:rsid w:val="00015DEE"/>
    <w:rsid w:val="00017A48"/>
    <w:rsid w:val="00050129"/>
    <w:rsid w:val="00055839"/>
    <w:rsid w:val="00076E32"/>
    <w:rsid w:val="00081E7A"/>
    <w:rsid w:val="000A6239"/>
    <w:rsid w:val="000A7C96"/>
    <w:rsid w:val="000B3506"/>
    <w:rsid w:val="000F59ED"/>
    <w:rsid w:val="001155F3"/>
    <w:rsid w:val="001325D3"/>
    <w:rsid w:val="0016638B"/>
    <w:rsid w:val="00170400"/>
    <w:rsid w:val="001731D1"/>
    <w:rsid w:val="00192B17"/>
    <w:rsid w:val="001B197A"/>
    <w:rsid w:val="001D7AB1"/>
    <w:rsid w:val="001E2C91"/>
    <w:rsid w:val="001E463D"/>
    <w:rsid w:val="00207DE3"/>
    <w:rsid w:val="002140B0"/>
    <w:rsid w:val="002412CE"/>
    <w:rsid w:val="00260032"/>
    <w:rsid w:val="002644BE"/>
    <w:rsid w:val="00275399"/>
    <w:rsid w:val="002779C4"/>
    <w:rsid w:val="0028285A"/>
    <w:rsid w:val="0028621D"/>
    <w:rsid w:val="002F4C2F"/>
    <w:rsid w:val="00314197"/>
    <w:rsid w:val="0034468B"/>
    <w:rsid w:val="00345B8D"/>
    <w:rsid w:val="00351AB0"/>
    <w:rsid w:val="00353498"/>
    <w:rsid w:val="00365522"/>
    <w:rsid w:val="00367953"/>
    <w:rsid w:val="003722D5"/>
    <w:rsid w:val="003C1FCF"/>
    <w:rsid w:val="003F7F01"/>
    <w:rsid w:val="004028FE"/>
    <w:rsid w:val="004127C0"/>
    <w:rsid w:val="00421E08"/>
    <w:rsid w:val="00464B20"/>
    <w:rsid w:val="00473580"/>
    <w:rsid w:val="00473AD3"/>
    <w:rsid w:val="00484815"/>
    <w:rsid w:val="0048650E"/>
    <w:rsid w:val="004A622E"/>
    <w:rsid w:val="004D50BE"/>
    <w:rsid w:val="00554269"/>
    <w:rsid w:val="005637B3"/>
    <w:rsid w:val="00573A56"/>
    <w:rsid w:val="00585495"/>
    <w:rsid w:val="005856FB"/>
    <w:rsid w:val="005869B1"/>
    <w:rsid w:val="005979EF"/>
    <w:rsid w:val="005B6F3B"/>
    <w:rsid w:val="005F169C"/>
    <w:rsid w:val="00601AF9"/>
    <w:rsid w:val="00612A79"/>
    <w:rsid w:val="00635B8A"/>
    <w:rsid w:val="0063669F"/>
    <w:rsid w:val="0064064E"/>
    <w:rsid w:val="00647832"/>
    <w:rsid w:val="006621EF"/>
    <w:rsid w:val="006B488A"/>
    <w:rsid w:val="006D57FC"/>
    <w:rsid w:val="006F1F8E"/>
    <w:rsid w:val="006F2CE6"/>
    <w:rsid w:val="00715667"/>
    <w:rsid w:val="00740527"/>
    <w:rsid w:val="00780ECC"/>
    <w:rsid w:val="00782923"/>
    <w:rsid w:val="00787D0E"/>
    <w:rsid w:val="00790297"/>
    <w:rsid w:val="00790395"/>
    <w:rsid w:val="00795B1A"/>
    <w:rsid w:val="00797F4A"/>
    <w:rsid w:val="007D6705"/>
    <w:rsid w:val="007D6DD5"/>
    <w:rsid w:val="00807B59"/>
    <w:rsid w:val="00812961"/>
    <w:rsid w:val="00824278"/>
    <w:rsid w:val="008304A3"/>
    <w:rsid w:val="00833BA3"/>
    <w:rsid w:val="00882278"/>
    <w:rsid w:val="008A6F0A"/>
    <w:rsid w:val="008B28B6"/>
    <w:rsid w:val="008C0F43"/>
    <w:rsid w:val="008C25DA"/>
    <w:rsid w:val="008C5932"/>
    <w:rsid w:val="008D6635"/>
    <w:rsid w:val="008D6E9D"/>
    <w:rsid w:val="009244B4"/>
    <w:rsid w:val="0095492B"/>
    <w:rsid w:val="00961866"/>
    <w:rsid w:val="0096463E"/>
    <w:rsid w:val="009B05A4"/>
    <w:rsid w:val="009C0410"/>
    <w:rsid w:val="00A1407A"/>
    <w:rsid w:val="00A61CD3"/>
    <w:rsid w:val="00A71A61"/>
    <w:rsid w:val="00A93BDE"/>
    <w:rsid w:val="00A96C36"/>
    <w:rsid w:val="00AA7B6A"/>
    <w:rsid w:val="00AB5B89"/>
    <w:rsid w:val="00AB673E"/>
    <w:rsid w:val="00AE1438"/>
    <w:rsid w:val="00B00943"/>
    <w:rsid w:val="00B0280D"/>
    <w:rsid w:val="00B179B7"/>
    <w:rsid w:val="00B17DF7"/>
    <w:rsid w:val="00B26EA7"/>
    <w:rsid w:val="00B54ACD"/>
    <w:rsid w:val="00B63950"/>
    <w:rsid w:val="00B75DC8"/>
    <w:rsid w:val="00BA20E9"/>
    <w:rsid w:val="00BE0DDB"/>
    <w:rsid w:val="00BE23E6"/>
    <w:rsid w:val="00C02584"/>
    <w:rsid w:val="00C2436C"/>
    <w:rsid w:val="00C41069"/>
    <w:rsid w:val="00C70F0C"/>
    <w:rsid w:val="00C80319"/>
    <w:rsid w:val="00CA7F83"/>
    <w:rsid w:val="00D06060"/>
    <w:rsid w:val="00D41082"/>
    <w:rsid w:val="00D655C4"/>
    <w:rsid w:val="00D7146A"/>
    <w:rsid w:val="00DA4B8C"/>
    <w:rsid w:val="00DA59F5"/>
    <w:rsid w:val="00DB6AAF"/>
    <w:rsid w:val="00DC4E15"/>
    <w:rsid w:val="00DD5AF9"/>
    <w:rsid w:val="00DE0E11"/>
    <w:rsid w:val="00DE172B"/>
    <w:rsid w:val="00E0111E"/>
    <w:rsid w:val="00E0159D"/>
    <w:rsid w:val="00E15089"/>
    <w:rsid w:val="00E213BE"/>
    <w:rsid w:val="00E24036"/>
    <w:rsid w:val="00E316C7"/>
    <w:rsid w:val="00EA2BF4"/>
    <w:rsid w:val="00EA6FFD"/>
    <w:rsid w:val="00EB4BF5"/>
    <w:rsid w:val="00EB7287"/>
    <w:rsid w:val="00F14220"/>
    <w:rsid w:val="00F24F70"/>
    <w:rsid w:val="00F365BA"/>
    <w:rsid w:val="00F6299C"/>
    <w:rsid w:val="00F9239D"/>
    <w:rsid w:val="00F9727B"/>
    <w:rsid w:val="00FD26D6"/>
    <w:rsid w:val="00FD3AF2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082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7C96"/>
    <w:rPr>
      <w:rFonts w:ascii="Segoe UI" w:hAnsi="Segoe UI" w:cs="Segoe UI"/>
      <w:color w:val="000000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0A6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2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6239"/>
    <w:rPr>
      <w:color w:val="0000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2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6239"/>
    <w:rPr>
      <w:b/>
      <w:bCs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dc:description/>
  <cp:lastModifiedBy>Wioletta</cp:lastModifiedBy>
  <cp:revision>19</cp:revision>
  <cp:lastPrinted>2020-01-29T09:15:00Z</cp:lastPrinted>
  <dcterms:created xsi:type="dcterms:W3CDTF">2021-02-09T08:11:00Z</dcterms:created>
  <dcterms:modified xsi:type="dcterms:W3CDTF">2025-01-16T12:31:00Z</dcterms:modified>
</cp:coreProperties>
</file>